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238"/>
        <w:gridCol w:w="319"/>
        <w:gridCol w:w="567"/>
        <w:gridCol w:w="318"/>
        <w:gridCol w:w="106"/>
        <w:gridCol w:w="533"/>
        <w:gridCol w:w="283"/>
        <w:gridCol w:w="142"/>
        <w:gridCol w:w="36"/>
        <w:gridCol w:w="247"/>
        <w:gridCol w:w="567"/>
        <w:gridCol w:w="178"/>
        <w:gridCol w:w="531"/>
        <w:gridCol w:w="178"/>
        <w:gridCol w:w="142"/>
        <w:gridCol w:w="247"/>
        <w:gridCol w:w="34"/>
        <w:gridCol w:w="144"/>
        <w:gridCol w:w="531"/>
        <w:gridCol w:w="178"/>
        <w:gridCol w:w="200"/>
        <w:gridCol w:w="650"/>
        <w:gridCol w:w="707"/>
        <w:gridCol w:w="352"/>
        <w:gridCol w:w="784"/>
        <w:gridCol w:w="942"/>
        <w:gridCol w:w="50"/>
      </w:tblGrid>
      <w:tr w:rsidR="00A6795D" w:rsidRPr="00A6795D" w14:paraId="16CF6670" w14:textId="77777777" w:rsidTr="007359D5">
        <w:trPr>
          <w:trHeight w:val="704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EC2" w14:textId="77777777" w:rsidR="00A6795D" w:rsidRPr="00A6795D" w:rsidRDefault="00A6795D" w:rsidP="00A6795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Toc479063142"/>
            <w:bookmarkStart w:id="1" w:name="_Toc479063838"/>
            <w:bookmarkStart w:id="2" w:name="_Toc480269582"/>
            <w:r w:rsidRPr="00A6795D">
              <w:rPr>
                <w:rFonts w:ascii="Arial" w:eastAsia="Times New Roman" w:hAnsi="Arial" w:cs="Times New Roman"/>
                <w:b/>
                <w:szCs w:val="20"/>
                <w:lang w:eastAsia="ru-RU"/>
              </w:rPr>
              <w:t>НАРЯД-ДОПУСК</w:t>
            </w:r>
            <w:bookmarkEnd w:id="0"/>
            <w:bookmarkEnd w:id="1"/>
            <w:bookmarkEnd w:id="2"/>
          </w:p>
          <w:p w14:paraId="0270A841" w14:textId="77777777" w:rsidR="00C35A88" w:rsidRDefault="00C35A88" w:rsidP="00A6795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>НА ПРИМЕНЕНИЕ МОСТОВЫХ КРАНОВ ДЛЯ ПРОИЗВОДСТВА СТРОИТЕЛЬНЫХ,</w:t>
            </w:r>
          </w:p>
          <w:p w14:paraId="047BA757" w14:textId="66987941" w:rsidR="00A6795D" w:rsidRPr="00A6795D" w:rsidRDefault="00C35A88" w:rsidP="00A6795D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35A88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  <w:t xml:space="preserve"> МАЛЯРНЫХ И ДРУГИХ РАБОТ С ИМЕЮЩИХСЯ НА КРАНЕ ПЛОЩАДОК</w:t>
            </w:r>
          </w:p>
        </w:tc>
      </w:tr>
      <w:tr w:rsidR="00A6795D" w:rsidRPr="00A6795D" w14:paraId="022B3D00" w14:textId="77777777" w:rsidTr="000A0A77">
        <w:trPr>
          <w:gridAfter w:val="5"/>
          <w:wAfter w:w="2835" w:type="dxa"/>
          <w:trHeight w:val="421"/>
        </w:trPr>
        <w:tc>
          <w:tcPr>
            <w:tcW w:w="11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98226" w14:textId="1FFD41C5" w:rsidR="00A6795D" w:rsidRPr="00A6795D" w:rsidRDefault="00A6795D" w:rsidP="000A0A77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Выдан</w:t>
            </w:r>
            <w:r w:rsidR="000A0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22ACC4" w14:textId="147BBCFA" w:rsidR="00A6795D" w:rsidRPr="00747BE4" w:rsidRDefault="00A6795D" w:rsidP="000A0A77">
            <w:pPr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C78D" w14:textId="77777777" w:rsidR="00A6795D" w:rsidRPr="00747BE4" w:rsidRDefault="00A6795D" w:rsidP="000A0A77">
            <w:pPr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A0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638E0" w14:textId="6A0D746C" w:rsidR="00A6795D" w:rsidRPr="00747BE4" w:rsidRDefault="00747BE4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47BE4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      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BC3F" w14:textId="2B0C1604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A0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292AF" w14:textId="105DC0B5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F63A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FE0D1" w14:textId="09B56E86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A94A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</w:tr>
      <w:tr w:rsidR="00A6795D" w:rsidRPr="00A6795D" w14:paraId="38EF9256" w14:textId="77777777" w:rsidTr="007359D5">
        <w:trPr>
          <w:gridAfter w:val="1"/>
          <w:wAfter w:w="50" w:type="dxa"/>
          <w:trHeight w:val="262"/>
        </w:trPr>
        <w:tc>
          <w:tcPr>
            <w:tcW w:w="396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FD68E" w14:textId="4435C57C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Ответственному исполнителю работ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372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66F035" w14:textId="77B691CE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244E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(Ф.И.О.)</w:t>
            </w:r>
          </w:p>
        </w:tc>
      </w:tr>
      <w:tr w:rsidR="00A6795D" w:rsidRPr="00A6795D" w14:paraId="4BD32572" w14:textId="77777777" w:rsidTr="007359D5">
        <w:trPr>
          <w:trHeight w:val="262"/>
        </w:trPr>
        <w:tc>
          <w:tcPr>
            <w:tcW w:w="311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CA74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поручается с бригадой в составе </w:t>
            </w:r>
          </w:p>
        </w:tc>
        <w:tc>
          <w:tcPr>
            <w:tcW w:w="1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C9C7B" w14:textId="12E636A9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FA72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 произвести следующие работы:</w:t>
            </w:r>
          </w:p>
        </w:tc>
        <w:tc>
          <w:tcPr>
            <w:tcW w:w="21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3A024" w14:textId="24CBAF96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6F3B5BB5" w14:textId="77777777" w:rsidTr="007359D5">
        <w:trPr>
          <w:trHeight w:val="315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0723C" w14:textId="351BDE31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7A283EBF" w14:textId="77777777" w:rsidTr="007359D5">
        <w:trPr>
          <w:trHeight w:val="320"/>
        </w:trPr>
        <w:tc>
          <w:tcPr>
            <w:tcW w:w="9815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A2EF5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502B47BC" w14:textId="77777777" w:rsidTr="007359D5">
        <w:trPr>
          <w:trHeight w:val="280"/>
        </w:trPr>
        <w:tc>
          <w:tcPr>
            <w:tcW w:w="2975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FC2C1B" w14:textId="29A980CE" w:rsidR="00A6795D" w:rsidRPr="00A6795D" w:rsidRDefault="00A6795D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Место работы (цех, пролёт)</w:t>
            </w:r>
            <w:r w:rsidR="00C3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6840" w:type="dxa"/>
            <w:gridSpan w:val="20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34F86E" w14:textId="0927C955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6E6E" w:rsidRPr="00A6795D" w14:paraId="3CC3F96E" w14:textId="77777777" w:rsidTr="007359D5">
        <w:trPr>
          <w:trHeight w:val="280"/>
        </w:trPr>
        <w:tc>
          <w:tcPr>
            <w:tcW w:w="2975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73639" w14:textId="77777777" w:rsidR="00986E6E" w:rsidRPr="00A6795D" w:rsidRDefault="00986E6E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40" w:type="dxa"/>
            <w:gridSpan w:val="20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7D285" w14:textId="77777777" w:rsidR="00986E6E" w:rsidRPr="00747BE4" w:rsidRDefault="00986E6E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986E6E" w:rsidRPr="00A6795D" w14:paraId="419B66A7" w14:textId="77777777" w:rsidTr="007359D5">
        <w:trPr>
          <w:trHeight w:val="334"/>
        </w:trPr>
        <w:tc>
          <w:tcPr>
            <w:tcW w:w="1735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CB688E" w14:textId="6837041D" w:rsidR="00986E6E" w:rsidRPr="00A6795D" w:rsidRDefault="00986E6E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4.  </w:t>
            </w:r>
            <w:r w:rsidRPr="00986E6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Номер крана,</w:t>
            </w:r>
          </w:p>
        </w:tc>
        <w:tc>
          <w:tcPr>
            <w:tcW w:w="8080" w:type="dxa"/>
            <w:gridSpan w:val="2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6DA24" w14:textId="566378F3" w:rsidR="00986E6E" w:rsidRPr="00747BE4" w:rsidRDefault="00986E6E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6795D" w:rsidRPr="00A6795D" w14:paraId="3DEB0E9D" w14:textId="77777777" w:rsidTr="007359D5">
        <w:trPr>
          <w:trHeight w:val="280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9BF6" w14:textId="77777777" w:rsidR="00986E6E" w:rsidRDefault="00986E6E" w:rsidP="00C35A88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14:paraId="65566199" w14:textId="759F69CC" w:rsidR="00A6795D" w:rsidRPr="00A6795D" w:rsidRDefault="00986E6E" w:rsidP="00C35A88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="00A6795D"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A6795D"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обеспечения техники безопасности при </w:t>
            </w:r>
            <w:r w:rsidRPr="00C3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C3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строительных, малярных и других работ с имеющихся на кране площадок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 предлагается выполнить следующие меры:</w:t>
            </w:r>
          </w:p>
        </w:tc>
      </w:tr>
      <w:tr w:rsidR="002E55CF" w:rsidRPr="00A6795D" w14:paraId="5CBD3F01" w14:textId="77777777" w:rsidTr="007359D5">
        <w:trPr>
          <w:trHeight w:val="280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7B73C" w14:textId="2C9473E8" w:rsidR="002E55CF" w:rsidRPr="00A6795D" w:rsidRDefault="00986E6E" w:rsidP="00C35A88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86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  <w:r w:rsidRPr="00986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86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перила и ограждения на кране;</w:t>
            </w:r>
          </w:p>
        </w:tc>
      </w:tr>
      <w:tr w:rsidR="00986E6E" w:rsidRPr="00A6795D" w14:paraId="21BC4612" w14:textId="77777777" w:rsidTr="007359D5">
        <w:trPr>
          <w:trHeight w:val="280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0CC1" w14:textId="71250081" w:rsidR="00986E6E" w:rsidRPr="00986E6E" w:rsidRDefault="00986E6E" w:rsidP="00C35A88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  <w:lang w:eastAsia="ru-RU"/>
              </w:rPr>
            </w:pPr>
            <w:r w:rsidRPr="00986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  <w:r w:rsidRPr="00986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работы огородить тупиковым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упор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ами, для исключения наезда соседним краном (при наличии)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</w:tr>
      <w:tr w:rsidR="00986E6E" w:rsidRPr="00A6795D" w14:paraId="78E1F703" w14:textId="77777777" w:rsidTr="007359D5">
        <w:trPr>
          <w:trHeight w:val="280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5C48B" w14:textId="3409B6D2" w:rsidR="00986E6E" w:rsidRPr="00986E6E" w:rsidRDefault="00986E6E" w:rsidP="00C35A88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в) </w:t>
            </w:r>
            <w:r w:rsidRPr="00986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исключить наезд второй тележкой (при ее наличии);</w:t>
            </w:r>
          </w:p>
        </w:tc>
      </w:tr>
      <w:tr w:rsidR="00986E6E" w:rsidRPr="00A6795D" w14:paraId="29701C7F" w14:textId="77777777" w:rsidTr="007359D5">
        <w:trPr>
          <w:trHeight w:val="535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99A6" w14:textId="1DE16147" w:rsidR="00986E6E" w:rsidRDefault="00986E6E" w:rsidP="00C35A88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86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г)</w:t>
            </w:r>
            <w:r w:rsidRPr="00986E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полу цеха место работы ограждается с вывешенными на них плакатом - </w:t>
            </w:r>
            <w:r w:rsidRPr="00986E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«Проход запрещён – вверху работают»;</w:t>
            </w:r>
          </w:p>
        </w:tc>
      </w:tr>
      <w:tr w:rsidR="00A6795D" w:rsidRPr="00A6795D" w14:paraId="2E65DF19" w14:textId="77777777" w:rsidTr="007359D5">
        <w:trPr>
          <w:trHeight w:val="280"/>
        </w:trPr>
        <w:tc>
          <w:tcPr>
            <w:tcW w:w="4854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9B1F9" w14:textId="55C66BDE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д)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места подсоединения монтажных поясов</w:t>
            </w:r>
            <w:r w:rsidR="007359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кране</w:t>
            </w:r>
          </w:p>
        </w:tc>
        <w:tc>
          <w:tcPr>
            <w:tcW w:w="496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D5C2D" w14:textId="4123EF86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6AAE86AE" w14:textId="77777777" w:rsidTr="007359D5">
        <w:trPr>
          <w:trHeight w:val="280"/>
        </w:trPr>
        <w:tc>
          <w:tcPr>
            <w:tcW w:w="9815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2C972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59D5" w:rsidRPr="00A6795D" w14:paraId="6636A3A9" w14:textId="71C7F6A4" w:rsidTr="007359D5">
        <w:trPr>
          <w:trHeight w:val="280"/>
        </w:trPr>
        <w:tc>
          <w:tcPr>
            <w:tcW w:w="8823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9B5A" w14:textId="151D6793" w:rsidR="007359D5" w:rsidRPr="007359D5" w:rsidRDefault="007359D5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359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е)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места подсоединения монтажных поясов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359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выходе на рельсовые пути или подкрановые балки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DE7E4" w14:textId="1AA8BB14" w:rsidR="007359D5" w:rsidRPr="00A6795D" w:rsidRDefault="007359D5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359D5" w:rsidRPr="00A6795D" w14:paraId="7617F24E" w14:textId="77777777" w:rsidTr="007359D5">
        <w:trPr>
          <w:trHeight w:val="280"/>
        </w:trPr>
        <w:tc>
          <w:tcPr>
            <w:tcW w:w="9815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47BA3" w14:textId="561DA81C" w:rsidR="007359D5" w:rsidRPr="00A6795D" w:rsidRDefault="007359D5" w:rsidP="00735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5F3A023D" w14:textId="77777777" w:rsidTr="00004BD5">
        <w:trPr>
          <w:trHeight w:val="265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B787C" w14:textId="1258581D" w:rsidR="00A6795D" w:rsidRPr="00A6795D" w:rsidRDefault="00A6795D" w:rsidP="0000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359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ж)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</w:t>
            </w:r>
            <w:r w:rsidR="00C24B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поражения электрическим током</w:t>
            </w:r>
            <w:r w:rsidR="00004B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</w:tc>
      </w:tr>
      <w:tr w:rsidR="00004BD5" w:rsidRPr="00A6795D" w14:paraId="2B40AB16" w14:textId="77777777" w:rsidTr="00004BD5">
        <w:trPr>
          <w:trHeight w:val="293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096AA" w14:textId="0912C298" w:rsidR="00004BD5" w:rsidRPr="00004BD5" w:rsidRDefault="00004BD5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04B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з) </w:t>
            </w:r>
            <w:r w:rsidRPr="00004B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организации связи между крановщиком и исполнителями работ;</w:t>
            </w:r>
          </w:p>
        </w:tc>
      </w:tr>
      <w:tr w:rsidR="00A6795D" w:rsidRPr="00A6795D" w14:paraId="4EC8E6E2" w14:textId="77777777" w:rsidTr="00004BD5">
        <w:trPr>
          <w:trHeight w:val="553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4CC27" w14:textId="67FAF145" w:rsidR="00A6795D" w:rsidRPr="00A6795D" w:rsidRDefault="001463D1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="00A6795D"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A6795D"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2E5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A6795D"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редупреждены с записью в вахтенном журнале крановщик</w:t>
            </w:r>
            <w:r w:rsidR="007359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</w:t>
            </w:r>
            <w:r w:rsidR="00A6795D"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всех смен пролёта (цеха) кранов</w:t>
            </w:r>
            <w:r w:rsidR="002E55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 выполняемых работах с применением крана</w:t>
            </w:r>
            <w:r w:rsidR="00A6795D"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</w:tc>
      </w:tr>
      <w:tr w:rsidR="00AA67AF" w:rsidRPr="00A6795D" w14:paraId="46FE9AD6" w14:textId="77777777" w:rsidTr="007359D5">
        <w:trPr>
          <w:cantSplit/>
          <w:trHeight w:val="387"/>
        </w:trPr>
        <w:tc>
          <w:tcPr>
            <w:tcW w:w="9815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A8D4F5" w14:textId="4AC71CB4" w:rsidR="00AA67AF" w:rsidRPr="00A6795D" w:rsidRDefault="00AA67AF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30EC1D05" w14:textId="77777777" w:rsidTr="007359D5">
        <w:trPr>
          <w:cantSplit/>
          <w:trHeight w:val="280"/>
        </w:trPr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C020DC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2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B9609B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BBD521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78A5A11B" w14:textId="77777777" w:rsidTr="007359D5">
        <w:trPr>
          <w:cantSplit/>
          <w:trHeight w:val="300"/>
        </w:trPr>
        <w:tc>
          <w:tcPr>
            <w:tcW w:w="5243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20DF9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БРИГАДЫ:</w:t>
            </w:r>
          </w:p>
        </w:tc>
        <w:tc>
          <w:tcPr>
            <w:tcW w:w="4572" w:type="dxa"/>
            <w:gridSpan w:val="11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FC66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членов бригады после ознакомления с условиями работы и мерами безопасности</w:t>
            </w:r>
          </w:p>
        </w:tc>
      </w:tr>
      <w:tr w:rsidR="00A6795D" w:rsidRPr="00A6795D" w14:paraId="2908428B" w14:textId="77777777" w:rsidTr="007359D5">
        <w:trPr>
          <w:cantSplit/>
          <w:trHeight w:val="393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2270AA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32" w:type="dxa"/>
            <w:gridSpan w:val="1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48D3F2" w14:textId="777777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Ф.И.О., профессия</w:t>
            </w:r>
          </w:p>
        </w:tc>
        <w:tc>
          <w:tcPr>
            <w:tcW w:w="4572" w:type="dxa"/>
            <w:gridSpan w:val="11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7A882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15D04FF5" w14:textId="77777777" w:rsidTr="007359D5">
        <w:trPr>
          <w:trHeight w:val="26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D94A1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3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6BBEEE" w14:textId="53A4F9C2" w:rsidR="00A6795D" w:rsidRPr="0035206D" w:rsidRDefault="00A6795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86D28" w14:textId="10AA70F4" w:rsidR="00A6795D" w:rsidRPr="0035206D" w:rsidRDefault="00A6795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6795D" w:rsidRPr="00A6795D" w14:paraId="3E8D469E" w14:textId="77777777" w:rsidTr="007359D5">
        <w:trPr>
          <w:trHeight w:val="26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98205D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3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1E7461" w14:textId="7B0E758B" w:rsidR="00A6795D" w:rsidRPr="0035206D" w:rsidRDefault="00A6795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636E59" w14:textId="75BC0100" w:rsidR="00A6795D" w:rsidRPr="0035206D" w:rsidRDefault="00A6795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6795D" w:rsidRPr="00A6795D" w14:paraId="2D787365" w14:textId="77777777" w:rsidTr="007359D5">
        <w:trPr>
          <w:trHeight w:val="7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ADFA8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3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C31C15" w14:textId="74C04F2D" w:rsidR="00A6795D" w:rsidRPr="0035206D" w:rsidRDefault="00A6795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90241" w14:textId="487F5E53" w:rsidR="00A6795D" w:rsidRPr="0035206D" w:rsidRDefault="00A6795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A6795D" w:rsidRPr="00A6795D" w14:paraId="2B71A00F" w14:textId="77777777" w:rsidTr="007359D5">
        <w:trPr>
          <w:trHeight w:val="26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FC63B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3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94856D" w14:textId="28E65A5F" w:rsidR="00A6795D" w:rsidRPr="00A6795D" w:rsidRDefault="00A6795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F5EB9" w14:textId="77777777" w:rsidR="00A6795D" w:rsidRPr="00A6795D" w:rsidRDefault="00A6795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7E9633FF" w14:textId="77777777" w:rsidTr="007359D5">
        <w:trPr>
          <w:trHeight w:val="265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62E29" w14:textId="77777777" w:rsidR="00A6795D" w:rsidRPr="00A6795D" w:rsidRDefault="00A6795D" w:rsidP="00CF2BA4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3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5C0C3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0BD2D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68289D97" w14:textId="77777777" w:rsidTr="007359D5">
        <w:trPr>
          <w:cantSplit/>
          <w:trHeight w:val="595"/>
        </w:trPr>
        <w:tc>
          <w:tcPr>
            <w:tcW w:w="9815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55B6DE" w14:textId="1C8A899E" w:rsidR="00A6795D" w:rsidRPr="00A6795D" w:rsidRDefault="001463D1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A6795D"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 Подпись начальника цеха или лица, в подчинении которого находится ремонтный</w:t>
            </w:r>
          </w:p>
          <w:p w14:paraId="6A555EF4" w14:textId="115C3471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персонал                                                                                                                                               ________</w:t>
            </w:r>
          </w:p>
        </w:tc>
      </w:tr>
      <w:tr w:rsidR="00A6795D" w:rsidRPr="00A6795D" w14:paraId="25402F51" w14:textId="77777777" w:rsidTr="007359D5">
        <w:trPr>
          <w:trHeight w:val="134"/>
        </w:trPr>
        <w:tc>
          <w:tcPr>
            <w:tcW w:w="981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99B8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795D" w:rsidRPr="00A6795D" w14:paraId="3B03DABD" w14:textId="77777777" w:rsidTr="000A0A77">
        <w:trPr>
          <w:trHeight w:val="309"/>
        </w:trPr>
        <w:tc>
          <w:tcPr>
            <w:tcW w:w="21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F97D" w14:textId="4613E296" w:rsidR="00A6795D" w:rsidRPr="00A6795D" w:rsidRDefault="001463D1" w:rsidP="00CF2BA4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  <w:r w:rsidR="00A6795D"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A6795D"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Работы начать в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6F9B0" w14:textId="589AA61F" w:rsidR="00A6795D" w:rsidRPr="00A6795D" w:rsidRDefault="0035206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C782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436F4B" w14:textId="4C0D2A77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320B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8BE5" w14:textId="77777777" w:rsidR="00A6795D" w:rsidRPr="00A6795D" w:rsidRDefault="00A6795D" w:rsidP="00A679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8BE14" w14:textId="724BB45B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B419" w14:textId="77777777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9EAB7" w14:textId="3D851DCA" w:rsidR="00A6795D" w:rsidRPr="00A6795D" w:rsidRDefault="00A6795D" w:rsidP="00A6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E3AD4" w14:textId="5F052A74" w:rsidR="00A6795D" w:rsidRPr="00A6795D" w:rsidRDefault="00A6795D" w:rsidP="00A6795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A0A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35206D" w:rsidRPr="00A6795D" w14:paraId="28BA4365" w14:textId="77777777" w:rsidTr="000A0A77">
        <w:trPr>
          <w:trHeight w:val="396"/>
        </w:trPr>
        <w:tc>
          <w:tcPr>
            <w:tcW w:w="21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B6B17" w14:textId="09A9445A" w:rsidR="0035206D" w:rsidRPr="00A6795D" w:rsidRDefault="001463D1" w:rsidP="0035206D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="0035206D"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35206D"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Работы окончить в 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781071" w14:textId="20E43442" w:rsidR="0035206D" w:rsidRPr="00A6795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BD01" w14:textId="77777777" w:rsidR="0035206D" w:rsidRPr="00A6795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EB63D" w14:textId="48F420C9" w:rsidR="0035206D" w:rsidRPr="00A6795D" w:rsidRDefault="0035206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2B23" w14:textId="77777777" w:rsidR="0035206D" w:rsidRPr="00A6795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A38D" w14:textId="77777777" w:rsidR="0035206D" w:rsidRPr="00A6795D" w:rsidRDefault="0035206D" w:rsidP="00352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4816CA" w14:textId="5209849D" w:rsidR="0035206D" w:rsidRPr="00A6795D" w:rsidRDefault="0035206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F108E" w14:textId="77777777" w:rsidR="0035206D" w:rsidRPr="00A6795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B1B3B" w14:textId="14F2B136" w:rsidR="0035206D" w:rsidRPr="00A6795D" w:rsidRDefault="0035206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AC2E" w14:textId="7A7C7DCA" w:rsidR="0035206D" w:rsidRPr="00A6795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A0A77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__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35206D" w:rsidRPr="00A6795D" w14:paraId="02F28049" w14:textId="77777777" w:rsidTr="007359D5">
        <w:trPr>
          <w:cantSplit/>
          <w:trHeight w:val="429"/>
        </w:trPr>
        <w:tc>
          <w:tcPr>
            <w:tcW w:w="5277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835A3" w14:textId="350C0FF9" w:rsidR="0035206D" w:rsidRPr="00A6795D" w:rsidRDefault="001463D1" w:rsidP="0035206D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  <w:r w:rsidR="0035206D"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35206D"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35206D"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Наряд допуск выдал</w:t>
            </w:r>
          </w:p>
        </w:tc>
        <w:tc>
          <w:tcPr>
            <w:tcW w:w="45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6DAF" w14:textId="6DB58BC9" w:rsidR="0035206D" w:rsidRPr="00A6795D" w:rsidRDefault="0035206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5206D" w:rsidRPr="00A6795D" w14:paraId="13D877C1" w14:textId="77777777" w:rsidTr="00004BD5">
        <w:trPr>
          <w:trHeight w:val="793"/>
        </w:trPr>
        <w:tc>
          <w:tcPr>
            <w:tcW w:w="5952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01C5B" w14:textId="2C82C502" w:rsidR="0035206D" w:rsidRPr="00A6795D" w:rsidRDefault="0035206D" w:rsidP="0035206D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1463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Допуск к проведению работ специалистом, ответственным за содержание ПС в работоспособном состоянии                                                </w:t>
            </w:r>
          </w:p>
        </w:tc>
        <w:tc>
          <w:tcPr>
            <w:tcW w:w="386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C8C80" w14:textId="77777777" w:rsidR="0035206D" w:rsidRPr="00A6795D" w:rsidRDefault="0035206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(подпись, Ф.И.О.)</w:t>
            </w:r>
          </w:p>
          <w:p w14:paraId="7866F93E" w14:textId="77777777" w:rsidR="0035206D" w:rsidRPr="00A6795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174AB33" w14:textId="68C0869E" w:rsidR="0035206D" w:rsidRPr="0035206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3520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</w:t>
            </w:r>
            <w:r w:rsidRPr="0035206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5206D" w:rsidRPr="00A6795D" w14:paraId="192E78BA" w14:textId="77777777" w:rsidTr="00004BD5">
        <w:trPr>
          <w:trHeight w:val="563"/>
        </w:trPr>
        <w:tc>
          <w:tcPr>
            <w:tcW w:w="5952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F1BD" w14:textId="5938638A" w:rsidR="0035206D" w:rsidRPr="00A6795D" w:rsidRDefault="0035206D" w:rsidP="0035206D">
            <w:pPr>
              <w:spacing w:after="0" w:line="240" w:lineRule="auto"/>
              <w:ind w:left="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  <w:r w:rsidR="001463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6795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 условиями работы ознакомлен, и наряд-допуск получил ответственный исполнитель</w:t>
            </w:r>
          </w:p>
        </w:tc>
        <w:tc>
          <w:tcPr>
            <w:tcW w:w="386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A256E" w14:textId="77777777" w:rsidR="0035206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824DC91" w14:textId="4CD0BF0E" w:rsidR="0035206D" w:rsidRPr="00A6795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</w:p>
        </w:tc>
      </w:tr>
      <w:tr w:rsidR="0035206D" w:rsidRPr="00A6795D" w14:paraId="6E484917" w14:textId="77777777" w:rsidTr="007359D5">
        <w:trPr>
          <w:trHeight w:val="180"/>
        </w:trPr>
        <w:tc>
          <w:tcPr>
            <w:tcW w:w="5952" w:type="dxa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A2714" w14:textId="77777777" w:rsidR="0035206D" w:rsidRPr="00A6795D" w:rsidRDefault="0035206D" w:rsidP="003520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9E3E3" w14:textId="217A4ADA" w:rsidR="0035206D" w:rsidRPr="00A6795D" w:rsidRDefault="0035206D" w:rsidP="00352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A6795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(подпись</w:t>
            </w: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</w:t>
            </w:r>
            <w:r w:rsidRPr="00A6795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Ф.И.О., дата, время)</w:t>
            </w:r>
          </w:p>
        </w:tc>
      </w:tr>
    </w:tbl>
    <w:p w14:paraId="6628D816" w14:textId="77777777" w:rsidR="00B91302" w:rsidRPr="00A6795D" w:rsidRDefault="00B91302" w:rsidP="001463D1"/>
    <w:sectPr w:rsidR="00B91302" w:rsidRPr="00A6795D" w:rsidSect="00FD009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1D5"/>
    <w:multiLevelType w:val="hybridMultilevel"/>
    <w:tmpl w:val="7338A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1E1DF1"/>
    <w:multiLevelType w:val="hybridMultilevel"/>
    <w:tmpl w:val="74705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857"/>
    <w:rsid w:val="00004BD5"/>
    <w:rsid w:val="00006312"/>
    <w:rsid w:val="00013BCD"/>
    <w:rsid w:val="00017A80"/>
    <w:rsid w:val="00017BA9"/>
    <w:rsid w:val="00024820"/>
    <w:rsid w:val="00035448"/>
    <w:rsid w:val="00045315"/>
    <w:rsid w:val="00045764"/>
    <w:rsid w:val="00054F87"/>
    <w:rsid w:val="00066E7F"/>
    <w:rsid w:val="00073E7F"/>
    <w:rsid w:val="0007504E"/>
    <w:rsid w:val="0007563B"/>
    <w:rsid w:val="000854C0"/>
    <w:rsid w:val="000869B8"/>
    <w:rsid w:val="00090BDC"/>
    <w:rsid w:val="00094711"/>
    <w:rsid w:val="00096FBB"/>
    <w:rsid w:val="000978FD"/>
    <w:rsid w:val="00097C91"/>
    <w:rsid w:val="000A0A77"/>
    <w:rsid w:val="000B2DB7"/>
    <w:rsid w:val="000C3E24"/>
    <w:rsid w:val="000D5514"/>
    <w:rsid w:val="000D6949"/>
    <w:rsid w:val="000D6D74"/>
    <w:rsid w:val="000D783D"/>
    <w:rsid w:val="000E0817"/>
    <w:rsid w:val="000E0FB4"/>
    <w:rsid w:val="000E2AB3"/>
    <w:rsid w:val="00107EBC"/>
    <w:rsid w:val="001111F5"/>
    <w:rsid w:val="00112558"/>
    <w:rsid w:val="00114C48"/>
    <w:rsid w:val="00116DD1"/>
    <w:rsid w:val="001463D1"/>
    <w:rsid w:val="001476EF"/>
    <w:rsid w:val="0015052E"/>
    <w:rsid w:val="0016234A"/>
    <w:rsid w:val="00166983"/>
    <w:rsid w:val="0017366D"/>
    <w:rsid w:val="00174748"/>
    <w:rsid w:val="00182BB7"/>
    <w:rsid w:val="00183A12"/>
    <w:rsid w:val="00184E38"/>
    <w:rsid w:val="00196A64"/>
    <w:rsid w:val="001970DA"/>
    <w:rsid w:val="001A03EF"/>
    <w:rsid w:val="001A2426"/>
    <w:rsid w:val="001A7042"/>
    <w:rsid w:val="001B1284"/>
    <w:rsid w:val="001B1A47"/>
    <w:rsid w:val="001B1F03"/>
    <w:rsid w:val="001B382E"/>
    <w:rsid w:val="001D342A"/>
    <w:rsid w:val="001D46C4"/>
    <w:rsid w:val="001D6D95"/>
    <w:rsid w:val="001E1457"/>
    <w:rsid w:val="001E66FC"/>
    <w:rsid w:val="001E7FBF"/>
    <w:rsid w:val="001F051C"/>
    <w:rsid w:val="001F5DDD"/>
    <w:rsid w:val="00221DFF"/>
    <w:rsid w:val="00224178"/>
    <w:rsid w:val="00240C1D"/>
    <w:rsid w:val="00241D27"/>
    <w:rsid w:val="00242168"/>
    <w:rsid w:val="00244035"/>
    <w:rsid w:val="00245A37"/>
    <w:rsid w:val="00247BF3"/>
    <w:rsid w:val="00250A44"/>
    <w:rsid w:val="0026795E"/>
    <w:rsid w:val="00270799"/>
    <w:rsid w:val="002711F5"/>
    <w:rsid w:val="002714EB"/>
    <w:rsid w:val="00283EB9"/>
    <w:rsid w:val="00284263"/>
    <w:rsid w:val="002854D5"/>
    <w:rsid w:val="00292413"/>
    <w:rsid w:val="00293342"/>
    <w:rsid w:val="00295CE7"/>
    <w:rsid w:val="002A0683"/>
    <w:rsid w:val="002A241E"/>
    <w:rsid w:val="002B1824"/>
    <w:rsid w:val="002B77E2"/>
    <w:rsid w:val="002B7941"/>
    <w:rsid w:val="002C1DCC"/>
    <w:rsid w:val="002C24CD"/>
    <w:rsid w:val="002C44E1"/>
    <w:rsid w:val="002D39B8"/>
    <w:rsid w:val="002D4AB0"/>
    <w:rsid w:val="002D5555"/>
    <w:rsid w:val="002E016B"/>
    <w:rsid w:val="002E55CF"/>
    <w:rsid w:val="002F4188"/>
    <w:rsid w:val="00313877"/>
    <w:rsid w:val="003211C3"/>
    <w:rsid w:val="00323C58"/>
    <w:rsid w:val="0032757C"/>
    <w:rsid w:val="003319FE"/>
    <w:rsid w:val="003412DF"/>
    <w:rsid w:val="0035206D"/>
    <w:rsid w:val="003609E2"/>
    <w:rsid w:val="003612D5"/>
    <w:rsid w:val="0036235F"/>
    <w:rsid w:val="003723F6"/>
    <w:rsid w:val="00373092"/>
    <w:rsid w:val="003936F4"/>
    <w:rsid w:val="003939D6"/>
    <w:rsid w:val="003A5C3C"/>
    <w:rsid w:val="003B18D0"/>
    <w:rsid w:val="003B7086"/>
    <w:rsid w:val="003C7CD5"/>
    <w:rsid w:val="003D7405"/>
    <w:rsid w:val="003D7C8D"/>
    <w:rsid w:val="003E15A7"/>
    <w:rsid w:val="003E526A"/>
    <w:rsid w:val="003F1DFE"/>
    <w:rsid w:val="003F5BA9"/>
    <w:rsid w:val="003F69C6"/>
    <w:rsid w:val="00401F69"/>
    <w:rsid w:val="00403EA1"/>
    <w:rsid w:val="0041119E"/>
    <w:rsid w:val="00411B4A"/>
    <w:rsid w:val="00411DF0"/>
    <w:rsid w:val="00422390"/>
    <w:rsid w:val="00425F89"/>
    <w:rsid w:val="0043117C"/>
    <w:rsid w:val="0043534B"/>
    <w:rsid w:val="00437AE7"/>
    <w:rsid w:val="00445B24"/>
    <w:rsid w:val="004706EA"/>
    <w:rsid w:val="004707CE"/>
    <w:rsid w:val="00472C87"/>
    <w:rsid w:val="00474736"/>
    <w:rsid w:val="0047587D"/>
    <w:rsid w:val="00476034"/>
    <w:rsid w:val="00483A8D"/>
    <w:rsid w:val="00485EBD"/>
    <w:rsid w:val="004864AE"/>
    <w:rsid w:val="004A42D1"/>
    <w:rsid w:val="004B2326"/>
    <w:rsid w:val="004B2AEB"/>
    <w:rsid w:val="004B3F98"/>
    <w:rsid w:val="004B4805"/>
    <w:rsid w:val="004B58AB"/>
    <w:rsid w:val="004C0F75"/>
    <w:rsid w:val="004C1DFB"/>
    <w:rsid w:val="004C54B6"/>
    <w:rsid w:val="004D0FF5"/>
    <w:rsid w:val="004D25E8"/>
    <w:rsid w:val="004D61DF"/>
    <w:rsid w:val="004D65EB"/>
    <w:rsid w:val="004E02BA"/>
    <w:rsid w:val="004E3698"/>
    <w:rsid w:val="004E5EE9"/>
    <w:rsid w:val="004F2123"/>
    <w:rsid w:val="004F22BA"/>
    <w:rsid w:val="004F2F8B"/>
    <w:rsid w:val="004F7902"/>
    <w:rsid w:val="00500586"/>
    <w:rsid w:val="005015F9"/>
    <w:rsid w:val="005155E2"/>
    <w:rsid w:val="0052276E"/>
    <w:rsid w:val="0052456A"/>
    <w:rsid w:val="005245C5"/>
    <w:rsid w:val="005374BF"/>
    <w:rsid w:val="00541B1E"/>
    <w:rsid w:val="00541F5A"/>
    <w:rsid w:val="00542A8B"/>
    <w:rsid w:val="00563751"/>
    <w:rsid w:val="00567F63"/>
    <w:rsid w:val="00572FDA"/>
    <w:rsid w:val="00580A7D"/>
    <w:rsid w:val="00580D42"/>
    <w:rsid w:val="00587828"/>
    <w:rsid w:val="00595FD9"/>
    <w:rsid w:val="005A10A8"/>
    <w:rsid w:val="005A6F38"/>
    <w:rsid w:val="005B50B6"/>
    <w:rsid w:val="005C62FA"/>
    <w:rsid w:val="005D26ED"/>
    <w:rsid w:val="005D639D"/>
    <w:rsid w:val="005D70C9"/>
    <w:rsid w:val="005F3DD7"/>
    <w:rsid w:val="00601299"/>
    <w:rsid w:val="00607346"/>
    <w:rsid w:val="00611693"/>
    <w:rsid w:val="00611F76"/>
    <w:rsid w:val="006120E3"/>
    <w:rsid w:val="00626B30"/>
    <w:rsid w:val="00630A82"/>
    <w:rsid w:val="006362BB"/>
    <w:rsid w:val="00644996"/>
    <w:rsid w:val="00644DFA"/>
    <w:rsid w:val="00655EC4"/>
    <w:rsid w:val="00657C9D"/>
    <w:rsid w:val="00660D9C"/>
    <w:rsid w:val="00664AF9"/>
    <w:rsid w:val="00665B49"/>
    <w:rsid w:val="00676816"/>
    <w:rsid w:val="00676A68"/>
    <w:rsid w:val="00682C79"/>
    <w:rsid w:val="006878E7"/>
    <w:rsid w:val="00687DB9"/>
    <w:rsid w:val="00690857"/>
    <w:rsid w:val="006956E5"/>
    <w:rsid w:val="006A2B9E"/>
    <w:rsid w:val="006B3C6D"/>
    <w:rsid w:val="006B6B10"/>
    <w:rsid w:val="006C7899"/>
    <w:rsid w:val="006D1309"/>
    <w:rsid w:val="006D5438"/>
    <w:rsid w:val="006D6BBD"/>
    <w:rsid w:val="006D74E6"/>
    <w:rsid w:val="006E2C39"/>
    <w:rsid w:val="006E62CE"/>
    <w:rsid w:val="006E7D1E"/>
    <w:rsid w:val="006F25F6"/>
    <w:rsid w:val="006F2EB9"/>
    <w:rsid w:val="006F7A19"/>
    <w:rsid w:val="0070007F"/>
    <w:rsid w:val="007066CD"/>
    <w:rsid w:val="007117FC"/>
    <w:rsid w:val="007168F6"/>
    <w:rsid w:val="0072353A"/>
    <w:rsid w:val="007248E0"/>
    <w:rsid w:val="0072604C"/>
    <w:rsid w:val="00726831"/>
    <w:rsid w:val="00726908"/>
    <w:rsid w:val="00726A3C"/>
    <w:rsid w:val="00731C79"/>
    <w:rsid w:val="007359D5"/>
    <w:rsid w:val="007418EC"/>
    <w:rsid w:val="0074203A"/>
    <w:rsid w:val="0074297C"/>
    <w:rsid w:val="00747BE4"/>
    <w:rsid w:val="00751073"/>
    <w:rsid w:val="00755C08"/>
    <w:rsid w:val="00761C97"/>
    <w:rsid w:val="00771FE6"/>
    <w:rsid w:val="00787F51"/>
    <w:rsid w:val="007965F7"/>
    <w:rsid w:val="00797FD6"/>
    <w:rsid w:val="007B32B3"/>
    <w:rsid w:val="007B40E9"/>
    <w:rsid w:val="007C5897"/>
    <w:rsid w:val="007D052E"/>
    <w:rsid w:val="007D32CC"/>
    <w:rsid w:val="007D7983"/>
    <w:rsid w:val="007E2ACD"/>
    <w:rsid w:val="007E34EB"/>
    <w:rsid w:val="007E3B55"/>
    <w:rsid w:val="007E759F"/>
    <w:rsid w:val="007F278E"/>
    <w:rsid w:val="00800955"/>
    <w:rsid w:val="00801976"/>
    <w:rsid w:val="00802E2E"/>
    <w:rsid w:val="00804B1D"/>
    <w:rsid w:val="00811D4B"/>
    <w:rsid w:val="00813BF3"/>
    <w:rsid w:val="00822149"/>
    <w:rsid w:val="00826041"/>
    <w:rsid w:val="00827AE9"/>
    <w:rsid w:val="0083476B"/>
    <w:rsid w:val="0083697B"/>
    <w:rsid w:val="00837E44"/>
    <w:rsid w:val="00840B92"/>
    <w:rsid w:val="00841899"/>
    <w:rsid w:val="00844576"/>
    <w:rsid w:val="00845C52"/>
    <w:rsid w:val="00851216"/>
    <w:rsid w:val="008523CD"/>
    <w:rsid w:val="00873EC5"/>
    <w:rsid w:val="00883AA8"/>
    <w:rsid w:val="00884A9D"/>
    <w:rsid w:val="00895DBC"/>
    <w:rsid w:val="008A129C"/>
    <w:rsid w:val="008A314D"/>
    <w:rsid w:val="008B1659"/>
    <w:rsid w:val="008B3077"/>
    <w:rsid w:val="008B7955"/>
    <w:rsid w:val="008C2764"/>
    <w:rsid w:val="008D18DA"/>
    <w:rsid w:val="008D7F71"/>
    <w:rsid w:val="008D7F8F"/>
    <w:rsid w:val="008E58EA"/>
    <w:rsid w:val="00900A1F"/>
    <w:rsid w:val="00910B6A"/>
    <w:rsid w:val="009116CB"/>
    <w:rsid w:val="009161F3"/>
    <w:rsid w:val="00926CE7"/>
    <w:rsid w:val="00930CAC"/>
    <w:rsid w:val="00936678"/>
    <w:rsid w:val="00942B0B"/>
    <w:rsid w:val="00957121"/>
    <w:rsid w:val="00961C6E"/>
    <w:rsid w:val="0098073B"/>
    <w:rsid w:val="009849C0"/>
    <w:rsid w:val="00986E6E"/>
    <w:rsid w:val="009877BA"/>
    <w:rsid w:val="009878D6"/>
    <w:rsid w:val="00987C72"/>
    <w:rsid w:val="009A1A14"/>
    <w:rsid w:val="009A1B1C"/>
    <w:rsid w:val="009C2E7B"/>
    <w:rsid w:val="009C3F9E"/>
    <w:rsid w:val="009C432C"/>
    <w:rsid w:val="009D0CC5"/>
    <w:rsid w:val="009D1FBA"/>
    <w:rsid w:val="009D6EC5"/>
    <w:rsid w:val="009D7430"/>
    <w:rsid w:val="009E01AF"/>
    <w:rsid w:val="009E2E24"/>
    <w:rsid w:val="009E7508"/>
    <w:rsid w:val="009F24BC"/>
    <w:rsid w:val="009F39D1"/>
    <w:rsid w:val="00A03CB2"/>
    <w:rsid w:val="00A11E86"/>
    <w:rsid w:val="00A12948"/>
    <w:rsid w:val="00A146FA"/>
    <w:rsid w:val="00A2255F"/>
    <w:rsid w:val="00A2612E"/>
    <w:rsid w:val="00A27087"/>
    <w:rsid w:val="00A30351"/>
    <w:rsid w:val="00A305D9"/>
    <w:rsid w:val="00A331BC"/>
    <w:rsid w:val="00A40FC6"/>
    <w:rsid w:val="00A46FB0"/>
    <w:rsid w:val="00A47825"/>
    <w:rsid w:val="00A5530A"/>
    <w:rsid w:val="00A64008"/>
    <w:rsid w:val="00A6795D"/>
    <w:rsid w:val="00A77FBF"/>
    <w:rsid w:val="00A84FF9"/>
    <w:rsid w:val="00A85A91"/>
    <w:rsid w:val="00AA32C9"/>
    <w:rsid w:val="00AA3E92"/>
    <w:rsid w:val="00AA67AF"/>
    <w:rsid w:val="00AA6CD2"/>
    <w:rsid w:val="00AA7092"/>
    <w:rsid w:val="00AB7E15"/>
    <w:rsid w:val="00AC1EC8"/>
    <w:rsid w:val="00AD32D8"/>
    <w:rsid w:val="00AD3F13"/>
    <w:rsid w:val="00AD62BF"/>
    <w:rsid w:val="00AE04FD"/>
    <w:rsid w:val="00AE1AD6"/>
    <w:rsid w:val="00AE66F4"/>
    <w:rsid w:val="00AE69FA"/>
    <w:rsid w:val="00AF1A8D"/>
    <w:rsid w:val="00AF245D"/>
    <w:rsid w:val="00B051F8"/>
    <w:rsid w:val="00B07063"/>
    <w:rsid w:val="00B21AFF"/>
    <w:rsid w:val="00B25FBB"/>
    <w:rsid w:val="00B37E7F"/>
    <w:rsid w:val="00B42D83"/>
    <w:rsid w:val="00B51813"/>
    <w:rsid w:val="00B51F3C"/>
    <w:rsid w:val="00B63B10"/>
    <w:rsid w:val="00B65A85"/>
    <w:rsid w:val="00B726BC"/>
    <w:rsid w:val="00B81EBD"/>
    <w:rsid w:val="00B91302"/>
    <w:rsid w:val="00B93372"/>
    <w:rsid w:val="00B93E33"/>
    <w:rsid w:val="00B94505"/>
    <w:rsid w:val="00B9514E"/>
    <w:rsid w:val="00BA1AEF"/>
    <w:rsid w:val="00BB1C11"/>
    <w:rsid w:val="00BB2EAE"/>
    <w:rsid w:val="00BB6A4E"/>
    <w:rsid w:val="00BC150D"/>
    <w:rsid w:val="00BD156D"/>
    <w:rsid w:val="00BD20A9"/>
    <w:rsid w:val="00BE0FB1"/>
    <w:rsid w:val="00BE2854"/>
    <w:rsid w:val="00BE428E"/>
    <w:rsid w:val="00BF1E3A"/>
    <w:rsid w:val="00C06717"/>
    <w:rsid w:val="00C13EC0"/>
    <w:rsid w:val="00C22F82"/>
    <w:rsid w:val="00C24B0F"/>
    <w:rsid w:val="00C253B9"/>
    <w:rsid w:val="00C333A2"/>
    <w:rsid w:val="00C34550"/>
    <w:rsid w:val="00C35A88"/>
    <w:rsid w:val="00C47011"/>
    <w:rsid w:val="00C61417"/>
    <w:rsid w:val="00C74DC9"/>
    <w:rsid w:val="00C7540E"/>
    <w:rsid w:val="00C766AE"/>
    <w:rsid w:val="00C80060"/>
    <w:rsid w:val="00C81B69"/>
    <w:rsid w:val="00C90265"/>
    <w:rsid w:val="00C92C97"/>
    <w:rsid w:val="00C960CC"/>
    <w:rsid w:val="00C97383"/>
    <w:rsid w:val="00CA1F89"/>
    <w:rsid w:val="00CA4D5A"/>
    <w:rsid w:val="00CB4417"/>
    <w:rsid w:val="00CB570A"/>
    <w:rsid w:val="00CC7AE2"/>
    <w:rsid w:val="00CD02D3"/>
    <w:rsid w:val="00CD204F"/>
    <w:rsid w:val="00CD735E"/>
    <w:rsid w:val="00CE4702"/>
    <w:rsid w:val="00CF2BA4"/>
    <w:rsid w:val="00D07614"/>
    <w:rsid w:val="00D15CE7"/>
    <w:rsid w:val="00D15D29"/>
    <w:rsid w:val="00D22081"/>
    <w:rsid w:val="00D2376F"/>
    <w:rsid w:val="00D24D2B"/>
    <w:rsid w:val="00D27A85"/>
    <w:rsid w:val="00D36F66"/>
    <w:rsid w:val="00D47950"/>
    <w:rsid w:val="00D61432"/>
    <w:rsid w:val="00D8106C"/>
    <w:rsid w:val="00D85DE8"/>
    <w:rsid w:val="00D91775"/>
    <w:rsid w:val="00D92B61"/>
    <w:rsid w:val="00D94195"/>
    <w:rsid w:val="00DA2F2A"/>
    <w:rsid w:val="00DA34CD"/>
    <w:rsid w:val="00DB1487"/>
    <w:rsid w:val="00DB579E"/>
    <w:rsid w:val="00DD10E2"/>
    <w:rsid w:val="00DD3E17"/>
    <w:rsid w:val="00DD4784"/>
    <w:rsid w:val="00DD649B"/>
    <w:rsid w:val="00DE4F9C"/>
    <w:rsid w:val="00DF0140"/>
    <w:rsid w:val="00E04608"/>
    <w:rsid w:val="00E10AEC"/>
    <w:rsid w:val="00E231C3"/>
    <w:rsid w:val="00E26712"/>
    <w:rsid w:val="00E26A2A"/>
    <w:rsid w:val="00E3009D"/>
    <w:rsid w:val="00E31B0D"/>
    <w:rsid w:val="00E3487C"/>
    <w:rsid w:val="00E44C50"/>
    <w:rsid w:val="00E5100E"/>
    <w:rsid w:val="00E56AA6"/>
    <w:rsid w:val="00E61869"/>
    <w:rsid w:val="00E65F12"/>
    <w:rsid w:val="00E74E3F"/>
    <w:rsid w:val="00E7737F"/>
    <w:rsid w:val="00E77E7A"/>
    <w:rsid w:val="00E8293D"/>
    <w:rsid w:val="00E8585A"/>
    <w:rsid w:val="00EA1FF8"/>
    <w:rsid w:val="00EA5760"/>
    <w:rsid w:val="00EA7CAE"/>
    <w:rsid w:val="00EB0F29"/>
    <w:rsid w:val="00EB57B2"/>
    <w:rsid w:val="00EC1D7F"/>
    <w:rsid w:val="00EC395B"/>
    <w:rsid w:val="00EC7D62"/>
    <w:rsid w:val="00ED2431"/>
    <w:rsid w:val="00ED3B0B"/>
    <w:rsid w:val="00ED45C2"/>
    <w:rsid w:val="00ED4FC9"/>
    <w:rsid w:val="00ED6A0D"/>
    <w:rsid w:val="00EE2980"/>
    <w:rsid w:val="00EF0AB0"/>
    <w:rsid w:val="00EF0AF8"/>
    <w:rsid w:val="00EF244B"/>
    <w:rsid w:val="00EF56E9"/>
    <w:rsid w:val="00EF7ED1"/>
    <w:rsid w:val="00F05E6B"/>
    <w:rsid w:val="00F26746"/>
    <w:rsid w:val="00F321B9"/>
    <w:rsid w:val="00F36653"/>
    <w:rsid w:val="00F42746"/>
    <w:rsid w:val="00F47F7B"/>
    <w:rsid w:val="00F53191"/>
    <w:rsid w:val="00F5546B"/>
    <w:rsid w:val="00F83F29"/>
    <w:rsid w:val="00F906F1"/>
    <w:rsid w:val="00F96087"/>
    <w:rsid w:val="00F96328"/>
    <w:rsid w:val="00FC2A9E"/>
    <w:rsid w:val="00FC43CF"/>
    <w:rsid w:val="00FC4F7F"/>
    <w:rsid w:val="00FC75F7"/>
    <w:rsid w:val="00FD0097"/>
    <w:rsid w:val="00FD7425"/>
    <w:rsid w:val="00FE4022"/>
    <w:rsid w:val="00FE7B8F"/>
    <w:rsid w:val="00FF0303"/>
    <w:rsid w:val="00FF248C"/>
    <w:rsid w:val="00FF25C9"/>
    <w:rsid w:val="00FF391D"/>
    <w:rsid w:val="00FF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1A4F1"/>
  <w15:docId w15:val="{E0EC5D35-17BA-49EC-8A78-C74D9D350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B10"/>
    <w:pPr>
      <w:ind w:left="720"/>
      <w:contextualSpacing/>
    </w:pPr>
  </w:style>
  <w:style w:type="paragraph" w:customStyle="1" w:styleId="formattext">
    <w:name w:val="formattext"/>
    <w:basedOn w:val="a"/>
    <w:rsid w:val="003E52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">
    <w:name w:val=".COMMENT"/>
    <w:uiPriority w:val="99"/>
    <w:rsid w:val="00A12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ATTEXT0">
    <w:name w:val=".FORMATTEXT"/>
    <w:uiPriority w:val="99"/>
    <w:rsid w:val="00A129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displayonly">
    <w:name w:val="display_only"/>
    <w:basedOn w:val="a0"/>
    <w:rsid w:val="00FD0097"/>
  </w:style>
  <w:style w:type="paragraph" w:styleId="a4">
    <w:name w:val="Balloon Text"/>
    <w:basedOn w:val="a"/>
    <w:link w:val="a5"/>
    <w:uiPriority w:val="99"/>
    <w:semiHidden/>
    <w:unhideWhenUsed/>
    <w:rsid w:val="00FD0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0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2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2024-11-29T18:59:00Z</dcterms:created>
  <dcterms:modified xsi:type="dcterms:W3CDTF">2024-11-29T18:59:00Z</dcterms:modified>
</cp:coreProperties>
</file>